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90" w:rsidRPr="00430CB2" w:rsidRDefault="00F44D63" w:rsidP="00430CB2">
      <w:pPr>
        <w:jc w:val="center"/>
        <w:rPr>
          <w:b/>
        </w:rPr>
      </w:pPr>
      <w:r w:rsidRPr="00430CB2">
        <w:rPr>
          <w:b/>
          <w:i/>
        </w:rPr>
        <w:t>Warmth of Other Suns</w:t>
      </w:r>
      <w:r w:rsidRPr="00430CB2">
        <w:rPr>
          <w:b/>
        </w:rPr>
        <w:t xml:space="preserve"> Reading Schedule</w:t>
      </w:r>
      <w:proofErr w:type="gramStart"/>
      <w:r w:rsidR="004B7590" w:rsidRPr="00430CB2">
        <w:rPr>
          <w:b/>
        </w:rPr>
        <w:t>,1</w:t>
      </w:r>
      <w:r w:rsidR="004B7590" w:rsidRPr="00430CB2">
        <w:rPr>
          <w:b/>
          <w:vertAlign w:val="superscript"/>
        </w:rPr>
        <w:t>st</w:t>
      </w:r>
      <w:proofErr w:type="gramEnd"/>
      <w:r w:rsidR="004B7590" w:rsidRPr="00430CB2">
        <w:rPr>
          <w:b/>
        </w:rPr>
        <w:t xml:space="preserve"> Period</w:t>
      </w:r>
    </w:p>
    <w:p w:rsidR="00914EFF" w:rsidRDefault="00914EFF">
      <w:r>
        <w:t>The chapters in bold everyone will have to read.  Then you will only have to read the sections that deal with your character for groups.  Groups A and B will have Ida, Groups C and D will have Foster, groups E and F will have George</w:t>
      </w:r>
    </w:p>
    <w:p w:rsidR="00430CB2" w:rsidRDefault="00F97F9F">
      <w:r>
        <w:t>Group A: Gabby, Daniel Kim</w:t>
      </w:r>
      <w:r w:rsidR="00430CB2">
        <w:t>, Haley, Marcos and Dina</w:t>
      </w:r>
    </w:p>
    <w:p w:rsidR="00430CB2" w:rsidRDefault="00430CB2">
      <w:r>
        <w:t>Group B: Priya, Michelle, Tyler, and Steven</w:t>
      </w:r>
    </w:p>
    <w:p w:rsidR="00430CB2" w:rsidRDefault="00430CB2">
      <w:r>
        <w:t xml:space="preserve">Group C: Nikhil, Aaron, Mihir, Taylor, </w:t>
      </w:r>
      <w:proofErr w:type="spellStart"/>
      <w:r>
        <w:t>Aleks</w:t>
      </w:r>
      <w:proofErr w:type="spellEnd"/>
    </w:p>
    <w:p w:rsidR="00430CB2" w:rsidRDefault="00430CB2">
      <w:r>
        <w:t xml:space="preserve">Group D: </w:t>
      </w:r>
      <w:proofErr w:type="spellStart"/>
      <w:r>
        <w:t>Nisha</w:t>
      </w:r>
      <w:proofErr w:type="spellEnd"/>
      <w:r>
        <w:t>, Annie, Jacob McCord, and Nathan M.</w:t>
      </w:r>
    </w:p>
    <w:p w:rsidR="00430CB2" w:rsidRDefault="00430CB2">
      <w:r>
        <w:t>Group E: Suraj, Sven, Frankie, Nathan K.</w:t>
      </w:r>
    </w:p>
    <w:p w:rsidR="00430CB2" w:rsidRDefault="00430CB2">
      <w:r>
        <w:t>Group F: Shelley, Jacob D., Patty, Chase</w:t>
      </w:r>
    </w:p>
    <w:p w:rsidR="00914EFF" w:rsidRDefault="00914EFF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44D63" w:rsidTr="00F44D63">
        <w:tc>
          <w:tcPr>
            <w:tcW w:w="3192" w:type="dxa"/>
          </w:tcPr>
          <w:p w:rsidR="00430CB2" w:rsidRDefault="00430CB2">
            <w:pPr>
              <w:rPr>
                <w:b/>
              </w:rPr>
            </w:pPr>
            <w:r>
              <w:rPr>
                <w:b/>
              </w:rPr>
              <w:t>Groups A and B</w:t>
            </w:r>
          </w:p>
          <w:p w:rsidR="00F44D63" w:rsidRDefault="00F44D63">
            <w:pPr>
              <w:rPr>
                <w:b/>
              </w:rPr>
            </w:pPr>
            <w:r w:rsidRPr="004B7590">
              <w:rPr>
                <w:b/>
              </w:rPr>
              <w:t>Ida</w:t>
            </w:r>
            <w:r w:rsidR="004B7590" w:rsidRPr="004B7590">
              <w:rPr>
                <w:b/>
              </w:rPr>
              <w:t>, Mississippi and Chicago</w:t>
            </w:r>
          </w:p>
          <w:p w:rsidR="004B7590" w:rsidRDefault="004B7590">
            <w:pPr>
              <w:rPr>
                <w:b/>
              </w:rPr>
            </w:pPr>
          </w:p>
          <w:p w:rsidR="004B7590" w:rsidRPr="004B7590" w:rsidRDefault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One due November 15, 2012</w:t>
            </w:r>
          </w:p>
          <w:p w:rsidR="004B7590" w:rsidRDefault="004B7590">
            <w:pPr>
              <w:rPr>
                <w:b/>
              </w:rPr>
            </w:pPr>
          </w:p>
          <w:p w:rsidR="004B7590" w:rsidRDefault="004B7590">
            <w:pPr>
              <w:rPr>
                <w:b/>
              </w:rPr>
            </w:pPr>
            <w:r>
              <w:rPr>
                <w:b/>
              </w:rPr>
              <w:t>pp. 1-94</w:t>
            </w:r>
          </w:p>
          <w:p w:rsidR="004B7590" w:rsidRPr="004B7590" w:rsidRDefault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Two due November 29, 2012</w:t>
            </w:r>
          </w:p>
          <w:p w:rsidR="004B7590" w:rsidRDefault="004B7590">
            <w:pPr>
              <w:rPr>
                <w:b/>
              </w:rPr>
            </w:pPr>
          </w:p>
          <w:p w:rsidR="004B7590" w:rsidRDefault="004B7590">
            <w:pPr>
              <w:rPr>
                <w:b/>
              </w:rPr>
            </w:pPr>
            <w:r>
              <w:rPr>
                <w:b/>
              </w:rPr>
              <w:t>pp. 160-64</w:t>
            </w:r>
          </w:p>
          <w:p w:rsidR="004B7590" w:rsidRDefault="004B7590">
            <w:pPr>
              <w:rPr>
                <w:b/>
              </w:rPr>
            </w:pPr>
            <w:r>
              <w:rPr>
                <w:b/>
              </w:rPr>
              <w:t>pp. 177-79</w:t>
            </w:r>
          </w:p>
          <w:p w:rsidR="004B7590" w:rsidRDefault="004B7590">
            <w:pPr>
              <w:rPr>
                <w:b/>
              </w:rPr>
            </w:pPr>
            <w:r>
              <w:rPr>
                <w:b/>
              </w:rPr>
              <w:t>pp.216-221</w:t>
            </w:r>
          </w:p>
          <w:p w:rsidR="004B7590" w:rsidRDefault="004B7590" w:rsidP="004B7590">
            <w:r>
              <w:t>95-106</w:t>
            </w:r>
          </w:p>
          <w:p w:rsidR="004B7590" w:rsidRDefault="004B7590" w:rsidP="004B7590">
            <w:r>
              <w:t>125-127</w:t>
            </w:r>
          </w:p>
          <w:p w:rsidR="004B7590" w:rsidRDefault="004B7590" w:rsidP="004B7590">
            <w:r>
              <w:t>148-150</w:t>
            </w:r>
          </w:p>
          <w:p w:rsidR="004B7590" w:rsidRDefault="004B7590" w:rsidP="004B7590">
            <w:r>
              <w:t>165-170</w:t>
            </w:r>
          </w:p>
          <w:p w:rsidR="004B7590" w:rsidRDefault="004B7590" w:rsidP="004B7590">
            <w:r>
              <w:t>183-184</w:t>
            </w:r>
          </w:p>
          <w:p w:rsidR="004B7590" w:rsidRDefault="004B7590" w:rsidP="004B7590">
            <w:r>
              <w:t>189-92</w:t>
            </w:r>
          </w:p>
          <w:p w:rsidR="004B7590" w:rsidRDefault="004B7590" w:rsidP="004B7590">
            <w:r>
              <w:t>197-98</w:t>
            </w:r>
          </w:p>
          <w:p w:rsidR="004B7590" w:rsidRDefault="004B7590" w:rsidP="004B7590">
            <w:r>
              <w:t>213-214</w:t>
            </w:r>
          </w:p>
          <w:p w:rsidR="004B7590" w:rsidRDefault="004B7590">
            <w:pPr>
              <w:rPr>
                <w:b/>
              </w:rPr>
            </w:pPr>
          </w:p>
          <w:p w:rsidR="004B7590" w:rsidRDefault="004B7590">
            <w:pPr>
              <w:rPr>
                <w:b/>
              </w:rPr>
            </w:pPr>
          </w:p>
          <w:p w:rsidR="004B7590" w:rsidRPr="004B7590" w:rsidRDefault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Three due December 5, 2012</w:t>
            </w:r>
          </w:p>
          <w:p w:rsidR="004B7590" w:rsidRDefault="004B7590">
            <w:pPr>
              <w:rPr>
                <w:b/>
              </w:rPr>
            </w:pPr>
          </w:p>
          <w:p w:rsidR="004B7590" w:rsidRPr="004B7590" w:rsidRDefault="004B7590">
            <w:pPr>
              <w:rPr>
                <w:b/>
              </w:rPr>
            </w:pPr>
            <w:r w:rsidRPr="004B7590">
              <w:rPr>
                <w:b/>
              </w:rPr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260-67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lastRenderedPageBreak/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348-350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364-370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406-412</w:t>
            </w:r>
          </w:p>
          <w:p w:rsid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413-419</w:t>
            </w:r>
          </w:p>
          <w:p w:rsidR="00914EFF" w:rsidRDefault="00914EFF" w:rsidP="004B7590">
            <w:pPr>
              <w:rPr>
                <w:b/>
              </w:rPr>
            </w:pPr>
          </w:p>
          <w:p w:rsidR="00914EFF" w:rsidRDefault="00914EFF" w:rsidP="00914EFF">
            <w:r>
              <w:t>225-226</w:t>
            </w:r>
          </w:p>
          <w:p w:rsidR="00914EFF" w:rsidRDefault="00914EFF" w:rsidP="00914EFF">
            <w:r>
              <w:t>242-246</w:t>
            </w:r>
          </w:p>
          <w:p w:rsidR="00914EFF" w:rsidRDefault="00914EFF" w:rsidP="00914EFF">
            <w:r>
              <w:t>267-275</w:t>
            </w:r>
          </w:p>
          <w:p w:rsidR="00914EFF" w:rsidRDefault="00914EFF" w:rsidP="00914EFF">
            <w:r>
              <w:t>285-292</w:t>
            </w:r>
          </w:p>
          <w:p w:rsidR="00914EFF" w:rsidRDefault="00914EFF" w:rsidP="00914EFF">
            <w:r>
              <w:t>302-305</w:t>
            </w:r>
          </w:p>
          <w:p w:rsidR="00914EFF" w:rsidRDefault="00914EFF" w:rsidP="00914EFF">
            <w:r>
              <w:t>315-319</w:t>
            </w:r>
          </w:p>
          <w:p w:rsidR="00914EFF" w:rsidRDefault="00914EFF" w:rsidP="00914EFF">
            <w:r>
              <w:t>333-340</w:t>
            </w:r>
          </w:p>
          <w:p w:rsidR="00914EFF" w:rsidRDefault="00914EFF" w:rsidP="00914EFF">
            <w:r>
              <w:t>351-356</w:t>
            </w:r>
          </w:p>
          <w:p w:rsidR="00914EFF" w:rsidRDefault="00914EFF" w:rsidP="00914EFF">
            <w:r>
              <w:t>371-378</w:t>
            </w:r>
          </w:p>
          <w:p w:rsidR="00914EFF" w:rsidRDefault="00914EFF" w:rsidP="00914EFF">
            <w:r>
              <w:t>385-389</w:t>
            </w:r>
          </w:p>
          <w:p w:rsidR="00914EFF" w:rsidRDefault="00914EFF" w:rsidP="00914EFF">
            <w:r>
              <w:t>394-398</w:t>
            </w:r>
          </w:p>
          <w:p w:rsidR="00914EFF" w:rsidRDefault="00914EFF" w:rsidP="00914EFF">
            <w:r>
              <w:t>405-407</w:t>
            </w:r>
          </w:p>
          <w:p w:rsidR="00914EFF" w:rsidRPr="004B7590" w:rsidRDefault="00914EFF" w:rsidP="004B7590">
            <w:pPr>
              <w:rPr>
                <w:b/>
              </w:rPr>
            </w:pPr>
          </w:p>
          <w:p w:rsidR="004B7590" w:rsidRDefault="004B7590">
            <w:pPr>
              <w:rPr>
                <w:b/>
              </w:rPr>
            </w:pPr>
          </w:p>
          <w:p w:rsidR="004B7590" w:rsidRPr="00914EFF" w:rsidRDefault="004B7590">
            <w:pPr>
              <w:rPr>
                <w:b/>
                <w:u w:val="single"/>
              </w:rPr>
            </w:pPr>
            <w:r w:rsidRPr="00914EFF">
              <w:rPr>
                <w:b/>
                <w:u w:val="single"/>
              </w:rPr>
              <w:t>Reading Four due December 12, 2012</w:t>
            </w:r>
          </w:p>
          <w:p w:rsidR="004B7590" w:rsidRDefault="004B7590"/>
          <w:p w:rsidR="00B74CCE" w:rsidRDefault="00B74CCE">
            <w:r>
              <w:t>436-437</w:t>
            </w:r>
          </w:p>
          <w:p w:rsidR="00B74CCE" w:rsidRDefault="00B74CCE">
            <w:r>
              <w:t>447-450</w:t>
            </w:r>
          </w:p>
          <w:p w:rsidR="00B74CCE" w:rsidRDefault="00B74CCE">
            <w:r>
              <w:t>455-457</w:t>
            </w:r>
          </w:p>
          <w:p w:rsidR="00B74CCE" w:rsidRDefault="00B74CCE">
            <w:r>
              <w:t>465-468</w:t>
            </w:r>
          </w:p>
          <w:p w:rsidR="00B74CCE" w:rsidRDefault="00B74CCE">
            <w:r>
              <w:t>481-485</w:t>
            </w:r>
          </w:p>
          <w:p w:rsidR="00B74CCE" w:rsidRDefault="00B74CCE">
            <w:r>
              <w:t>506-511</w:t>
            </w:r>
          </w:p>
          <w:p w:rsidR="00B74CCE" w:rsidRDefault="00B74CCE">
            <w:r>
              <w:t>516-525</w:t>
            </w:r>
          </w:p>
          <w:p w:rsidR="00F44D63" w:rsidRDefault="00F44D63"/>
        </w:tc>
        <w:tc>
          <w:tcPr>
            <w:tcW w:w="3192" w:type="dxa"/>
          </w:tcPr>
          <w:p w:rsidR="00430CB2" w:rsidRDefault="00430CB2">
            <w:pPr>
              <w:rPr>
                <w:b/>
              </w:rPr>
            </w:pPr>
            <w:r>
              <w:rPr>
                <w:b/>
              </w:rPr>
              <w:lastRenderedPageBreak/>
              <w:t>Groups C and D</w:t>
            </w:r>
          </w:p>
          <w:p w:rsidR="00F44D63" w:rsidRPr="004B7590" w:rsidRDefault="00F44D63">
            <w:pPr>
              <w:rPr>
                <w:b/>
              </w:rPr>
            </w:pPr>
            <w:r w:rsidRPr="004B7590">
              <w:rPr>
                <w:b/>
              </w:rPr>
              <w:t>Foster</w:t>
            </w:r>
            <w:r w:rsidR="004B7590" w:rsidRPr="004B7590">
              <w:rPr>
                <w:b/>
              </w:rPr>
              <w:t>,  Louisiana and Los Angeles</w:t>
            </w: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One due November 15, 2012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 xml:space="preserve"> pp. 1-94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Two due November 29, 2012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160-64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177-79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pp.216-221</w:t>
            </w:r>
          </w:p>
          <w:p w:rsidR="004B7590" w:rsidRDefault="004B7590" w:rsidP="004B7590">
            <w:r>
              <w:t>113-122</w:t>
            </w:r>
          </w:p>
          <w:p w:rsidR="004B7590" w:rsidRDefault="004B7590" w:rsidP="004B7590">
            <w:r>
              <w:t>139-148</w:t>
            </w:r>
          </w:p>
          <w:p w:rsidR="004B7590" w:rsidRDefault="004B7590" w:rsidP="004B7590">
            <w:r>
              <w:t>157-160</w:t>
            </w:r>
          </w:p>
          <w:p w:rsidR="004B7590" w:rsidRDefault="004B7590" w:rsidP="004B7590">
            <w:r>
              <w:t>172-176</w:t>
            </w:r>
          </w:p>
          <w:p w:rsidR="004B7590" w:rsidRDefault="004B7590" w:rsidP="004B7590">
            <w:r>
              <w:t>185</w:t>
            </w:r>
          </w:p>
          <w:p w:rsidR="004B7590" w:rsidRDefault="004B7590" w:rsidP="004B7590">
            <w:r>
              <w:t>193-196</w:t>
            </w:r>
          </w:p>
          <w:p w:rsidR="004B7590" w:rsidRDefault="004B7590" w:rsidP="004B7590">
            <w:r>
              <w:t>199-204</w:t>
            </w:r>
          </w:p>
          <w:p w:rsidR="004B7590" w:rsidRDefault="004B7590" w:rsidP="004B7590">
            <w:r>
              <w:t>205-213</w:t>
            </w:r>
          </w:p>
          <w:p w:rsidR="004B7590" w:rsidRDefault="004B7590" w:rsidP="004B7590">
            <w:r>
              <w:t>215-216</w:t>
            </w:r>
          </w:p>
          <w:p w:rsidR="004B7590" w:rsidRPr="004B7590" w:rsidRDefault="004B7590" w:rsidP="004B7590">
            <w:pPr>
              <w:rPr>
                <w:b/>
                <w:u w:val="single"/>
              </w:rPr>
            </w:pPr>
          </w:p>
          <w:p w:rsidR="004B7590" w:rsidRDefault="004B7590" w:rsidP="004B7590">
            <w:pPr>
              <w:rPr>
                <w:b/>
              </w:rPr>
            </w:pP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Three due December 5, 2012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260-67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lastRenderedPageBreak/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348-350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364-370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406-412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413-419</w:t>
            </w:r>
          </w:p>
          <w:p w:rsidR="004B7590" w:rsidRDefault="004B7590" w:rsidP="004B7590"/>
          <w:p w:rsidR="00914EFF" w:rsidRDefault="00914EFF" w:rsidP="00914EFF">
            <w:r>
              <w:t>230-237</w:t>
            </w:r>
          </w:p>
          <w:p w:rsidR="00914EFF" w:rsidRDefault="00914EFF" w:rsidP="00914EFF">
            <w:r>
              <w:t>253-259</w:t>
            </w:r>
          </w:p>
          <w:p w:rsidR="00914EFF" w:rsidRDefault="00914EFF" w:rsidP="00914EFF">
            <w:r>
              <w:t>280-284</w:t>
            </w:r>
          </w:p>
          <w:p w:rsidR="00914EFF" w:rsidRDefault="00914EFF" w:rsidP="00914EFF">
            <w:r>
              <w:t>297-301</w:t>
            </w:r>
          </w:p>
          <w:p w:rsidR="00914EFF" w:rsidRDefault="00914EFF" w:rsidP="00914EFF">
            <w:r>
              <w:t>309-314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Pr="00914EFF" w:rsidRDefault="004B7590" w:rsidP="004B7590">
            <w:pPr>
              <w:rPr>
                <w:b/>
                <w:u w:val="single"/>
              </w:rPr>
            </w:pPr>
            <w:r w:rsidRPr="00914EFF">
              <w:rPr>
                <w:b/>
                <w:u w:val="single"/>
              </w:rPr>
              <w:t>Reading Four due December 12, 2012</w:t>
            </w:r>
          </w:p>
          <w:p w:rsidR="004B7590" w:rsidRDefault="004B7590"/>
          <w:p w:rsidR="005512CF" w:rsidRDefault="005512CF">
            <w:r>
              <w:t>441-444</w:t>
            </w:r>
          </w:p>
          <w:p w:rsidR="005512CF" w:rsidRDefault="005512CF">
            <w:r>
              <w:t>445-457</w:t>
            </w:r>
          </w:p>
          <w:p w:rsidR="005512CF" w:rsidRDefault="005512CF">
            <w:r>
              <w:t>460-464</w:t>
            </w:r>
          </w:p>
          <w:p w:rsidR="005512CF" w:rsidRDefault="005512CF">
            <w:r>
              <w:t>471-473</w:t>
            </w:r>
          </w:p>
          <w:p w:rsidR="005512CF" w:rsidRDefault="005512CF">
            <w:r>
              <w:t>477-480</w:t>
            </w:r>
          </w:p>
          <w:p w:rsidR="005512CF" w:rsidRDefault="005512CF">
            <w:r>
              <w:t>488-490</w:t>
            </w:r>
          </w:p>
          <w:p w:rsidR="005512CF" w:rsidRDefault="005512CF">
            <w:r>
              <w:t>494-506</w:t>
            </w:r>
          </w:p>
        </w:tc>
        <w:tc>
          <w:tcPr>
            <w:tcW w:w="3192" w:type="dxa"/>
          </w:tcPr>
          <w:p w:rsidR="00430CB2" w:rsidRDefault="00430CB2">
            <w:pPr>
              <w:rPr>
                <w:b/>
              </w:rPr>
            </w:pPr>
            <w:r>
              <w:rPr>
                <w:b/>
              </w:rPr>
              <w:lastRenderedPageBreak/>
              <w:t>Groups E and F</w:t>
            </w:r>
          </w:p>
          <w:p w:rsidR="00F44D63" w:rsidRDefault="00F44D63">
            <w:pPr>
              <w:rPr>
                <w:b/>
              </w:rPr>
            </w:pPr>
            <w:r w:rsidRPr="004B7590">
              <w:rPr>
                <w:b/>
              </w:rPr>
              <w:t>George</w:t>
            </w:r>
            <w:r w:rsidR="004B7590" w:rsidRPr="004B7590">
              <w:rPr>
                <w:b/>
              </w:rPr>
              <w:t>,  Florida and New York</w:t>
            </w: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One due November 15, 2012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1-94</w:t>
            </w: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Two due November 29, 2012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160-64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177-79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pp.216-221</w:t>
            </w:r>
          </w:p>
          <w:p w:rsidR="004B7590" w:rsidRDefault="004B7590" w:rsidP="004B7590">
            <w:r>
              <w:t>106-112</w:t>
            </w:r>
          </w:p>
          <w:p w:rsidR="004B7590" w:rsidRDefault="004B7590" w:rsidP="004B7590">
            <w:r>
              <w:t>127-139</w:t>
            </w:r>
          </w:p>
          <w:p w:rsidR="004B7590" w:rsidRDefault="004B7590" w:rsidP="004B7590">
            <w:r>
              <w:t>150-157</w:t>
            </w:r>
          </w:p>
          <w:p w:rsidR="004B7590" w:rsidRDefault="004B7590" w:rsidP="004B7590">
            <w:r>
              <w:t>170-172</w:t>
            </w:r>
          </w:p>
          <w:p w:rsidR="004B7590" w:rsidRDefault="004B7590" w:rsidP="004B7590">
            <w:r>
              <w:t>186-189</w:t>
            </w:r>
          </w:p>
          <w:p w:rsidR="004B7590" w:rsidRDefault="004B7590" w:rsidP="004B7590">
            <w:r>
              <w:t>192</w:t>
            </w:r>
          </w:p>
          <w:p w:rsidR="004B7590" w:rsidRDefault="004B7590" w:rsidP="004B7590">
            <w:r>
              <w:t>198</w:t>
            </w:r>
          </w:p>
          <w:p w:rsidR="004B7590" w:rsidRDefault="004B7590" w:rsidP="004B7590">
            <w:r>
              <w:t>214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Default="004B7590" w:rsidP="004B7590">
            <w:pPr>
              <w:rPr>
                <w:b/>
              </w:rPr>
            </w:pP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Three due December 5, 2012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260-67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lastRenderedPageBreak/>
              <w:t>348-350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364-370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406-412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413-419</w:t>
            </w:r>
          </w:p>
          <w:p w:rsidR="00914EFF" w:rsidRDefault="00914EFF" w:rsidP="00914EFF">
            <w:r>
              <w:t>227-229</w:t>
            </w:r>
          </w:p>
          <w:p w:rsidR="00914EFF" w:rsidRDefault="00914EFF" w:rsidP="00914EFF">
            <w:r>
              <w:t>246-252</w:t>
            </w:r>
          </w:p>
          <w:p w:rsidR="00914EFF" w:rsidRDefault="00914EFF" w:rsidP="00914EFF">
            <w:r>
              <w:t>276-280</w:t>
            </w:r>
          </w:p>
          <w:p w:rsidR="00914EFF" w:rsidRDefault="00914EFF" w:rsidP="00914EFF">
            <w:r>
              <w:t>292-297</w:t>
            </w:r>
          </w:p>
          <w:p w:rsidR="00914EFF" w:rsidRDefault="00914EFF" w:rsidP="00914EFF">
            <w:r>
              <w:t>305-309</w:t>
            </w:r>
          </w:p>
          <w:p w:rsidR="00914EFF" w:rsidRDefault="00914EFF" w:rsidP="00914EFF">
            <w:r>
              <w:t>319-327</w:t>
            </w:r>
          </w:p>
          <w:p w:rsidR="00914EFF" w:rsidRDefault="00914EFF" w:rsidP="00914EFF">
            <w:r>
              <w:t>430-345</w:t>
            </w:r>
          </w:p>
          <w:p w:rsidR="00914EFF" w:rsidRDefault="00914EFF" w:rsidP="00914EFF">
            <w:r>
              <w:t>356-361</w:t>
            </w:r>
          </w:p>
          <w:p w:rsidR="00914EFF" w:rsidRDefault="00914EFF" w:rsidP="00914EFF">
            <w:r>
              <w:t>379-381</w:t>
            </w:r>
          </w:p>
          <w:p w:rsidR="00914EFF" w:rsidRDefault="00914EFF" w:rsidP="00914EFF">
            <w:r>
              <w:t>389-393</w:t>
            </w:r>
          </w:p>
          <w:p w:rsidR="00914EFF" w:rsidRDefault="00914EFF" w:rsidP="00914EFF">
            <w:r>
              <w:t>398-400</w:t>
            </w:r>
          </w:p>
          <w:p w:rsidR="00914EFF" w:rsidRDefault="00914EFF" w:rsidP="00914EFF">
            <w:r>
              <w:t>419-422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Pr="00914EFF" w:rsidRDefault="004B7590" w:rsidP="004B7590">
            <w:pPr>
              <w:rPr>
                <w:b/>
                <w:u w:val="single"/>
              </w:rPr>
            </w:pPr>
            <w:r w:rsidRPr="00914EFF">
              <w:rPr>
                <w:b/>
                <w:u w:val="single"/>
              </w:rPr>
              <w:t>Reading Four due December 12, 2012</w:t>
            </w:r>
          </w:p>
          <w:p w:rsidR="004B7590" w:rsidRPr="004B7590" w:rsidRDefault="004B7590">
            <w:pPr>
              <w:rPr>
                <w:b/>
              </w:rPr>
            </w:pPr>
          </w:p>
          <w:p w:rsidR="004B7590" w:rsidRDefault="004B7590"/>
          <w:p w:rsidR="005512CF" w:rsidRDefault="005512CF">
            <w:r>
              <w:t>437-440</w:t>
            </w:r>
          </w:p>
          <w:p w:rsidR="005512CF" w:rsidRDefault="005512CF">
            <w:r>
              <w:t>450-451</w:t>
            </w:r>
          </w:p>
          <w:p w:rsidR="005512CF" w:rsidRDefault="005512CF">
            <w:r>
              <w:t>457-459</w:t>
            </w:r>
          </w:p>
          <w:p w:rsidR="005512CF" w:rsidRDefault="005512CF">
            <w:r>
              <w:t>469-470</w:t>
            </w:r>
          </w:p>
          <w:p w:rsidR="005512CF" w:rsidRDefault="005512CF">
            <w:r>
              <w:t>473-477</w:t>
            </w:r>
          </w:p>
          <w:p w:rsidR="005512CF" w:rsidRDefault="005512CF">
            <w:r>
              <w:t>486-488</w:t>
            </w:r>
          </w:p>
          <w:p w:rsidR="005512CF" w:rsidRDefault="005512CF">
            <w:r>
              <w:t>491-494</w:t>
            </w:r>
          </w:p>
          <w:p w:rsidR="005512CF" w:rsidRDefault="005512CF">
            <w:r>
              <w:t>512-555</w:t>
            </w:r>
          </w:p>
          <w:p w:rsidR="00F44D63" w:rsidRDefault="00F44D63"/>
          <w:p w:rsidR="00F44D63" w:rsidRDefault="00F44D63"/>
        </w:tc>
      </w:tr>
    </w:tbl>
    <w:p w:rsidR="00F44D63" w:rsidRDefault="00F44D63"/>
    <w:sectPr w:rsidR="00F44D63" w:rsidSect="00F0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D63"/>
    <w:rsid w:val="00430CB2"/>
    <w:rsid w:val="004B7590"/>
    <w:rsid w:val="005512CF"/>
    <w:rsid w:val="00914EFF"/>
    <w:rsid w:val="00B74CCE"/>
    <w:rsid w:val="00C30618"/>
    <w:rsid w:val="00E545C7"/>
    <w:rsid w:val="00F01445"/>
    <w:rsid w:val="00F44D63"/>
    <w:rsid w:val="00F97F9F"/>
    <w:rsid w:val="00FA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4</cp:revision>
  <dcterms:created xsi:type="dcterms:W3CDTF">2012-10-31T18:58:00Z</dcterms:created>
  <dcterms:modified xsi:type="dcterms:W3CDTF">2012-11-19T13:32:00Z</dcterms:modified>
</cp:coreProperties>
</file>