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90D3" w14:textId="4768F38C" w:rsidR="00313E4B" w:rsidRDefault="00AD0960">
      <w:r>
        <w:t>Memoir</w:t>
      </w:r>
    </w:p>
    <w:p w14:paraId="205427B0" w14:textId="57835F02" w:rsidR="00AD0960" w:rsidRDefault="00AD0960"/>
    <w:p w14:paraId="65E0A1EC" w14:textId="5D4C26A6" w:rsidR="00AD0960" w:rsidRDefault="00AD0960">
      <w:r>
        <w:t>Select a Memoir- a book written by a person about their own life.</w:t>
      </w:r>
    </w:p>
    <w:p w14:paraId="4D73A0B8" w14:textId="67E99AB1" w:rsidR="00AD0960" w:rsidRDefault="00AD0960"/>
    <w:p w14:paraId="07E06F11" w14:textId="48207510" w:rsidR="00AD0960" w:rsidRDefault="00AD0960">
      <w:r>
        <w:t xml:space="preserve">You have a selection of books from this list that you may choose from.  You are not limited to this list. </w:t>
      </w:r>
    </w:p>
    <w:p w14:paraId="2037B62A" w14:textId="14542A73" w:rsidR="00AD0960" w:rsidRDefault="00AD0960"/>
    <w:p w14:paraId="7BED324C" w14:textId="7BC5756C" w:rsidR="00AD0960" w:rsidRDefault="00AD0960">
      <w:r>
        <w:t>Have selected the book by Tuesday, February 11</w:t>
      </w:r>
      <w:r w:rsidRPr="00AD0960">
        <w:rPr>
          <w:vertAlign w:val="superscript"/>
        </w:rPr>
        <w:t>th</w:t>
      </w:r>
      <w:r>
        <w:t xml:space="preserve"> and have the book with you in class. You need to have read the book by Tuesday, February 25</w:t>
      </w:r>
      <w:r w:rsidRPr="00AD0960">
        <w:rPr>
          <w:vertAlign w:val="superscript"/>
        </w:rPr>
        <w:t>th</w:t>
      </w:r>
      <w:r>
        <w:t>.</w:t>
      </w:r>
      <w:bookmarkStart w:id="0" w:name="_GoBack"/>
      <w:bookmarkEnd w:id="0"/>
    </w:p>
    <w:sectPr w:rsidR="00AD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06E2" w14:textId="77777777" w:rsidR="00AD0960" w:rsidRDefault="00AD0960" w:rsidP="00AD0960">
      <w:pPr>
        <w:spacing w:after="0" w:line="240" w:lineRule="auto"/>
      </w:pPr>
      <w:r>
        <w:separator/>
      </w:r>
    </w:p>
  </w:endnote>
  <w:endnote w:type="continuationSeparator" w:id="0">
    <w:p w14:paraId="488B0D9A" w14:textId="77777777" w:rsidR="00AD0960" w:rsidRDefault="00AD0960" w:rsidP="00AD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FAD4" w14:textId="77777777" w:rsidR="00AD0960" w:rsidRDefault="00AD0960" w:rsidP="00AD0960">
      <w:pPr>
        <w:spacing w:after="0" w:line="240" w:lineRule="auto"/>
      </w:pPr>
      <w:r>
        <w:separator/>
      </w:r>
    </w:p>
  </w:footnote>
  <w:footnote w:type="continuationSeparator" w:id="0">
    <w:p w14:paraId="6DCE5A9B" w14:textId="77777777" w:rsidR="00AD0960" w:rsidRDefault="00AD0960" w:rsidP="00AD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4B"/>
    <w:rsid w:val="00313E4B"/>
    <w:rsid w:val="00A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C6085"/>
  <w15:chartTrackingRefBased/>
  <w15:docId w15:val="{C5305C73-CB39-42CF-B357-6EDCF99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2</cp:revision>
  <dcterms:created xsi:type="dcterms:W3CDTF">2020-01-29T14:51:00Z</dcterms:created>
  <dcterms:modified xsi:type="dcterms:W3CDTF">2020-01-29T14:53:00Z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Gingrich@fultonschools.org</vt:lpwstr>
  </property>
  <property fmtid="{D5CDD505-2E9C-101B-9397-08002B2CF9AE}" pid="5" name="MSIP_Label_0ee3c538-ec52-435f-ae58-017644bd9513_SetDate">
    <vt:lpwstr>2020-01-29T14:53:25.7867814Z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ff049a88-dafe-4880-af3c-93eb02227614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